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B844" w14:textId="631FEAC2" w:rsidR="00B77DB8" w:rsidRDefault="00164649">
      <w:r>
        <w:t>Addendum #1</w:t>
      </w:r>
    </w:p>
    <w:p w14:paraId="317EEDCC" w14:textId="77777777" w:rsidR="00164649" w:rsidRDefault="00164649"/>
    <w:p w14:paraId="2B7098BD" w14:textId="5CDC95EA" w:rsidR="00164649" w:rsidRDefault="00164649">
      <w:r>
        <w:t xml:space="preserve">Please be informed that an error under the </w:t>
      </w:r>
      <w:r>
        <w:rPr>
          <w:b/>
          <w:bCs/>
        </w:rPr>
        <w:t>Qualifications Submittal</w:t>
      </w:r>
      <w:r>
        <w:t xml:space="preserve"> section of the Downtown Master Plan RFP has been corrected.  The error was an incorrect date for submission of proposals.  </w:t>
      </w:r>
    </w:p>
    <w:p w14:paraId="047B3114" w14:textId="77777777" w:rsidR="00164649" w:rsidRDefault="00164649">
      <w:pPr>
        <w:rPr>
          <w:b/>
          <w:bCs/>
        </w:rPr>
      </w:pPr>
    </w:p>
    <w:p w14:paraId="4AC7F25A" w14:textId="15627680" w:rsidR="00164649" w:rsidRDefault="00164649">
      <w:pPr>
        <w:rPr>
          <w:b/>
          <w:bCs/>
        </w:rPr>
      </w:pPr>
      <w:r>
        <w:rPr>
          <w:b/>
          <w:bCs/>
        </w:rPr>
        <w:t>The correct information:</w:t>
      </w:r>
    </w:p>
    <w:p w14:paraId="50E1AB4B" w14:textId="07E2CD93" w:rsidR="00164649" w:rsidRPr="00164649" w:rsidRDefault="00164649">
      <w:r w:rsidRPr="00164649">
        <w:t>Proposals are due to the Downtown Development Authority by 3:00pm on February 29</w:t>
      </w:r>
      <w:r>
        <w:t>, 2024</w:t>
      </w:r>
      <w:r w:rsidRPr="00164649">
        <w:t xml:space="preserve">. </w:t>
      </w:r>
    </w:p>
    <w:sectPr w:rsidR="00164649" w:rsidRPr="00164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49"/>
    <w:rsid w:val="00164649"/>
    <w:rsid w:val="002831FB"/>
    <w:rsid w:val="00491819"/>
    <w:rsid w:val="00B77DB8"/>
    <w:rsid w:val="00C836B5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29AC"/>
  <w15:chartTrackingRefBased/>
  <w15:docId w15:val="{A6ED68EC-6F32-43F1-9B90-0B2A4C8D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6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Read</dc:creator>
  <cp:keywords/>
  <dc:description/>
  <cp:lastModifiedBy>Lillie Read</cp:lastModifiedBy>
  <cp:revision>1</cp:revision>
  <dcterms:created xsi:type="dcterms:W3CDTF">2024-01-17T15:51:00Z</dcterms:created>
  <dcterms:modified xsi:type="dcterms:W3CDTF">2024-01-17T16:00:00Z</dcterms:modified>
</cp:coreProperties>
</file>